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426D" w14:textId="77777777" w:rsidR="0044082B" w:rsidRDefault="00963F80">
      <w:pPr>
        <w:spacing w:after="0" w:line="259" w:lineRule="auto"/>
        <w:ind w:left="3686" w:firstLine="633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eading=h.lfxal99od82" w:colFirst="0" w:colLast="0"/>
      <w:bookmarkEnd w:id="0"/>
      <w:r>
        <w:rPr>
          <w:rFonts w:ascii="Helvetica Neue" w:eastAsia="Helvetica Neue" w:hAnsi="Helvetica Neue" w:cs="Helvetica Neue"/>
          <w:b/>
          <w:noProof/>
          <w:sz w:val="24"/>
          <w:szCs w:val="24"/>
        </w:rPr>
        <w:drawing>
          <wp:inline distT="114300" distB="114300" distL="114300" distR="114300" wp14:anchorId="13359A92" wp14:editId="0A77876B">
            <wp:extent cx="1174432" cy="8238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432" cy="82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</w:p>
    <w:tbl>
      <w:tblPr>
        <w:tblStyle w:val="TableGrid0"/>
        <w:tblW w:w="10146" w:type="dxa"/>
        <w:tblLook w:val="04A0" w:firstRow="1" w:lastRow="0" w:firstColumn="1" w:lastColumn="0" w:noHBand="0" w:noVBand="1"/>
      </w:tblPr>
      <w:tblGrid>
        <w:gridCol w:w="6709"/>
        <w:gridCol w:w="3437"/>
      </w:tblGrid>
      <w:tr w:rsidR="00DB4564" w:rsidRPr="00FD4123" w14:paraId="1B7D57FE" w14:textId="77777777" w:rsidTr="00F849D6">
        <w:trPr>
          <w:trHeight w:val="440"/>
        </w:trPr>
        <w:tc>
          <w:tcPr>
            <w:tcW w:w="10146" w:type="dxa"/>
            <w:gridSpan w:val="2"/>
          </w:tcPr>
          <w:p w14:paraId="38832DB5" w14:textId="77777777" w:rsidR="00DB4564" w:rsidRPr="00FD4123" w:rsidRDefault="00DB4564" w:rsidP="00AD1FA8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bookmarkStart w:id="1" w:name="_heading=h.rt22eeqetwbg" w:colFirst="0" w:colLast="0"/>
            <w:bookmarkEnd w:id="1"/>
            <w:r>
              <w:rPr>
                <w:rFonts w:ascii="Helvetica" w:hAnsi="Helvetica" w:cs="Helvetica"/>
                <w:b/>
                <w:sz w:val="32"/>
                <w:szCs w:val="32"/>
              </w:rPr>
              <w:t xml:space="preserve">Functional Behavior Assessment: </w:t>
            </w:r>
            <w:r w:rsidR="00404EE2">
              <w:rPr>
                <w:rFonts w:ascii="Helvetica" w:hAnsi="Helvetica" w:cs="Helvetica"/>
                <w:b/>
                <w:sz w:val="32"/>
                <w:szCs w:val="32"/>
              </w:rPr>
              <w:t>Parent/Guardian Interview</w:t>
            </w:r>
          </w:p>
        </w:tc>
      </w:tr>
      <w:tr w:rsidR="0066435C" w:rsidRPr="007A585F" w14:paraId="68E5272A" w14:textId="77777777" w:rsidTr="006A6142">
        <w:tc>
          <w:tcPr>
            <w:tcW w:w="6682" w:type="dxa"/>
          </w:tcPr>
          <w:p w14:paraId="32A55995" w14:textId="77777777" w:rsidR="00DB4564" w:rsidRPr="007A585F" w:rsidRDefault="00DB4564" w:rsidP="00AD1FA8">
            <w:pPr>
              <w:rPr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 xml:space="preserve">Student Name:                                                      </w:t>
            </w:r>
          </w:p>
        </w:tc>
        <w:tc>
          <w:tcPr>
            <w:tcW w:w="3464" w:type="dxa"/>
          </w:tcPr>
          <w:p w14:paraId="0C6A6659" w14:textId="77777777" w:rsidR="00DB4564" w:rsidRPr="007A585F" w:rsidRDefault="00DB4564" w:rsidP="00AD1FA8">
            <w:pPr>
              <w:rPr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>ID:</w:t>
            </w:r>
          </w:p>
        </w:tc>
      </w:tr>
      <w:tr w:rsidR="0066435C" w:rsidRPr="007A585F" w14:paraId="54F9A436" w14:textId="77777777" w:rsidTr="006A6142">
        <w:tc>
          <w:tcPr>
            <w:tcW w:w="6682" w:type="dxa"/>
          </w:tcPr>
          <w:p w14:paraId="3A1C775C" w14:textId="77777777" w:rsidR="00DB4564" w:rsidRPr="007A585F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>School:</w:t>
            </w:r>
          </w:p>
        </w:tc>
        <w:tc>
          <w:tcPr>
            <w:tcW w:w="3464" w:type="dxa"/>
          </w:tcPr>
          <w:p w14:paraId="711BDCFC" w14:textId="77777777" w:rsidR="00DB4564" w:rsidRPr="007A585F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>Grade:</w:t>
            </w:r>
          </w:p>
        </w:tc>
      </w:tr>
      <w:tr w:rsidR="0066435C" w:rsidRPr="007A585F" w14:paraId="5DF9D503" w14:textId="77777777" w:rsidTr="006A6142">
        <w:tc>
          <w:tcPr>
            <w:tcW w:w="6682" w:type="dxa"/>
          </w:tcPr>
          <w:p w14:paraId="081D7E6B" w14:textId="77777777" w:rsidR="00DB4564" w:rsidRPr="007A585F" w:rsidRDefault="00DB4564" w:rsidP="00AD1FA8">
            <w:pPr>
              <w:rPr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 xml:space="preserve">Teacher:                                                      </w:t>
            </w:r>
          </w:p>
        </w:tc>
        <w:tc>
          <w:tcPr>
            <w:tcW w:w="3464" w:type="dxa"/>
          </w:tcPr>
          <w:p w14:paraId="6E877754" w14:textId="77777777" w:rsidR="00DB4564" w:rsidRPr="007A585F" w:rsidRDefault="00DB4564" w:rsidP="00AD1FA8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Age</w:t>
            </w:r>
            <w:r w:rsidRPr="007A585F">
              <w:rPr>
                <w:rFonts w:ascii="Helvetica" w:hAnsi="Helvetica"/>
                <w:sz w:val="24"/>
                <w:szCs w:val="24"/>
              </w:rPr>
              <w:t>:</w:t>
            </w:r>
            <w:r>
              <w:rPr>
                <w:rFonts w:ascii="Helvetica" w:hAnsi="Helvetica"/>
                <w:sz w:val="24"/>
                <w:szCs w:val="24"/>
              </w:rPr>
              <w:t xml:space="preserve"> ___ Years___ Months</w:t>
            </w:r>
          </w:p>
        </w:tc>
      </w:tr>
      <w:tr w:rsidR="0066435C" w:rsidRPr="007A585F" w14:paraId="51F24701" w14:textId="77777777" w:rsidTr="006A6142">
        <w:tc>
          <w:tcPr>
            <w:tcW w:w="6682" w:type="dxa"/>
          </w:tcPr>
          <w:p w14:paraId="546DCBE6" w14:textId="77777777" w:rsidR="00DB4564" w:rsidRPr="007A585F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 w:rsidRPr="007A585F">
              <w:rPr>
                <w:rFonts w:ascii="Helvetica" w:hAnsi="Helvetica"/>
                <w:sz w:val="24"/>
                <w:szCs w:val="24"/>
              </w:rPr>
              <w:t>Staff:</w:t>
            </w:r>
          </w:p>
        </w:tc>
        <w:tc>
          <w:tcPr>
            <w:tcW w:w="3464" w:type="dxa"/>
          </w:tcPr>
          <w:p w14:paraId="13342168" w14:textId="77777777" w:rsidR="00DB4564" w:rsidRPr="007A585F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Today’s </w:t>
            </w:r>
            <w:r w:rsidRPr="007A585F">
              <w:rPr>
                <w:rFonts w:ascii="Helvetica" w:hAnsi="Helvetica"/>
                <w:sz w:val="24"/>
                <w:szCs w:val="24"/>
              </w:rPr>
              <w:t>Date:</w:t>
            </w:r>
          </w:p>
        </w:tc>
      </w:tr>
      <w:tr w:rsidR="0066435C" w:rsidRPr="007A585F" w14:paraId="582D4CEA" w14:textId="77777777" w:rsidTr="006A6142">
        <w:tc>
          <w:tcPr>
            <w:tcW w:w="6682" w:type="dxa"/>
          </w:tcPr>
          <w:p w14:paraId="569AE25B" w14:textId="77777777" w:rsidR="00DB4564" w:rsidRPr="007A585F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Parent/Guardian:</w:t>
            </w:r>
          </w:p>
        </w:tc>
        <w:tc>
          <w:tcPr>
            <w:tcW w:w="3464" w:type="dxa"/>
          </w:tcPr>
          <w:p w14:paraId="0EEA939B" w14:textId="77777777" w:rsidR="00DB4564" w:rsidRDefault="00DB4564" w:rsidP="00AD1FA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Phone:</w:t>
            </w:r>
          </w:p>
        </w:tc>
      </w:tr>
      <w:tr w:rsidR="00DB4564" w14:paraId="7D1A152B" w14:textId="77777777" w:rsidTr="00F849D6">
        <w:tc>
          <w:tcPr>
            <w:tcW w:w="10146" w:type="dxa"/>
            <w:gridSpan w:val="2"/>
            <w:shd w:val="clear" w:color="auto" w:fill="A6A6A6" w:themeFill="background1" w:themeFillShade="A6"/>
          </w:tcPr>
          <w:p w14:paraId="5CECA245" w14:textId="77777777" w:rsidR="00DB4564" w:rsidRDefault="00DB4564" w:rsidP="00AD1FA8"/>
        </w:tc>
      </w:tr>
      <w:tr w:rsidR="00DB4564" w:rsidRPr="007A585F" w14:paraId="781B101F" w14:textId="77777777" w:rsidTr="00F849D6">
        <w:tc>
          <w:tcPr>
            <w:tcW w:w="10146" w:type="dxa"/>
            <w:gridSpan w:val="2"/>
            <w:shd w:val="clear" w:color="auto" w:fill="FFFFFF" w:themeFill="background1"/>
          </w:tcPr>
          <w:p w14:paraId="6CAB063C" w14:textId="77777777" w:rsidR="00DB4564" w:rsidRPr="007A585F" w:rsidRDefault="00DB4564" w:rsidP="00AD1F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SCREENING QUESTIONS</w:t>
            </w:r>
          </w:p>
        </w:tc>
      </w:tr>
      <w:tr w:rsidR="003E49F3" w:rsidRPr="00D85CD8" w14:paraId="1E06F502" w14:textId="77777777" w:rsidTr="00F849D6">
        <w:tc>
          <w:tcPr>
            <w:tcW w:w="10146" w:type="dxa"/>
            <w:gridSpan w:val="2"/>
            <w:shd w:val="clear" w:color="auto" w:fill="FFFFFF" w:themeFill="background1"/>
          </w:tcPr>
          <w:p w14:paraId="41467DDB" w14:textId="77777777" w:rsidR="003E49F3" w:rsidRDefault="003E49F3" w:rsidP="00DB4564">
            <w:pPr>
              <w:numPr>
                <w:ilvl w:val="0"/>
                <w:numId w:val="4"/>
              </w:numPr>
              <w:ind w:right="129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Describe your child.  What is he/she like at home?</w:t>
            </w:r>
          </w:p>
          <w:p w14:paraId="4857197E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5079D5EF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6D10FF86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40279F61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4B1A3510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47728512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F67F0B6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218A428C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5027B2D3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1E042AD0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20EB1F18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771491AA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DDCBF40" w14:textId="16DDDABC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581D16CB" w14:textId="77777777" w:rsidR="006A6142" w:rsidRDefault="006A6142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68A1B0C2" w14:textId="77777777" w:rsidR="003E49F3" w:rsidRDefault="003E49F3" w:rsidP="003E49F3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</w:tc>
      </w:tr>
      <w:tr w:rsidR="00DB4564" w:rsidRPr="00D85CD8" w14:paraId="4670C7C1" w14:textId="77777777" w:rsidTr="00F849D6">
        <w:tc>
          <w:tcPr>
            <w:tcW w:w="10146" w:type="dxa"/>
            <w:gridSpan w:val="2"/>
            <w:shd w:val="clear" w:color="auto" w:fill="FFFFFF" w:themeFill="background1"/>
          </w:tcPr>
          <w:p w14:paraId="4426186D" w14:textId="28BB1A3F" w:rsidR="00F562B1" w:rsidRDefault="00F562B1" w:rsidP="005D543D">
            <w:pPr>
              <w:numPr>
                <w:ilvl w:val="0"/>
                <w:numId w:val="4"/>
              </w:numPr>
              <w:ind w:right="1290" w:firstLine="0"/>
              <w:rPr>
                <w:rFonts w:ascii="Helvetica Neue" w:eastAsia="Helvetica Neue" w:hAnsi="Helvetica Neue" w:cs="Helvetica Neue"/>
              </w:rPr>
            </w:pPr>
            <w:r w:rsidRPr="00CD410D">
              <w:rPr>
                <w:rFonts w:ascii="Helvetica Neue" w:eastAsia="Helvetica Neue" w:hAnsi="Helvetica Neue" w:cs="Helvetica Neue"/>
              </w:rPr>
              <w:t>What are your child’s strengths and interests? (Check all that apply</w:t>
            </w:r>
            <w:r w:rsidR="00CD410D">
              <w:rPr>
                <w:rFonts w:ascii="Helvetica Neue" w:eastAsia="Helvetica Neue" w:hAnsi="Helvetica Neue" w:cs="Helvetica Neue"/>
              </w:rPr>
              <w:t>)</w:t>
            </w:r>
          </w:p>
          <w:p w14:paraId="2CEA9EFB" w14:textId="77777777" w:rsidR="0066435C" w:rsidRPr="00CD410D" w:rsidRDefault="0066435C" w:rsidP="0066435C">
            <w:pPr>
              <w:ind w:left="360" w:right="1290" w:firstLine="0"/>
              <w:rPr>
                <w:rFonts w:ascii="Helvetica Neue" w:eastAsia="Helvetica Neue" w:hAnsi="Helvetica Neue" w:cs="Helvetica Neue"/>
              </w:rPr>
            </w:pPr>
          </w:p>
          <w:p w14:paraId="0483E39F" w14:textId="77777777" w:rsidR="00F562B1" w:rsidRDefault="00C627F9" w:rsidP="00F562B1">
            <w:pPr>
              <w:tabs>
                <w:tab w:val="center" w:pos="933"/>
                <w:tab w:val="center" w:pos="6527"/>
              </w:tabs>
              <w:spacing w:after="28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0"/>
                <w:id w:val="-430667873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Friendly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Easygoing </w:t>
                </w:r>
              </w:sdtContent>
            </w:sdt>
          </w:p>
          <w:p w14:paraId="52BFEBF4" w14:textId="49965EAE" w:rsidR="00F562B1" w:rsidRDefault="00C627F9" w:rsidP="00F562B1">
            <w:pPr>
              <w:tabs>
                <w:tab w:val="center" w:pos="884"/>
                <w:tab w:val="center" w:pos="7096"/>
              </w:tabs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1"/>
                <w:id w:val="969171523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</w:r>
                <w:r w:rsidR="0066435C">
                  <w:rPr>
                    <w:rFonts w:ascii="Arial Unicode MS" w:eastAsia="Arial Unicode MS" w:hAnsi="Arial Unicode MS" w:cs="Arial Unicode MS"/>
                  </w:rPr>
                  <w:t xml:space="preserve">      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☐ Helpful  </w:t>
                </w:r>
                <w:r w:rsidR="0066435C">
                  <w:rPr>
                    <w:rFonts w:ascii="Arial Unicode MS" w:eastAsia="Arial Unicode MS" w:hAnsi="Arial Unicode MS" w:cs="Arial Unicode MS"/>
                  </w:rPr>
                  <w:t xml:space="preserve">                                                                       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☐ Attentive to instruction </w:t>
                </w:r>
              </w:sdtContent>
            </w:sdt>
          </w:p>
          <w:p w14:paraId="27CBDB64" w14:textId="77777777" w:rsidR="00F562B1" w:rsidRDefault="00C627F9" w:rsidP="00F562B1">
            <w:pPr>
              <w:tabs>
                <w:tab w:val="center" w:pos="964"/>
                <w:tab w:val="center" w:pos="6682"/>
              </w:tabs>
              <w:spacing w:after="28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2"/>
                <w:id w:val="-198933544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Sociable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Kind to adults </w:t>
                </w:r>
              </w:sdtContent>
            </w:sdt>
          </w:p>
          <w:p w14:paraId="52AC4672" w14:textId="77777777" w:rsidR="00F562B1" w:rsidRDefault="00C627F9" w:rsidP="00F562B1">
            <w:pPr>
              <w:tabs>
                <w:tab w:val="center" w:pos="1048"/>
                <w:tab w:val="center" w:pos="7085"/>
              </w:tabs>
              <w:spacing w:after="29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3"/>
                <w:id w:val="1576094027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Organized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Kind to other students </w:t>
                </w:r>
              </w:sdtContent>
            </w:sdt>
          </w:p>
          <w:p w14:paraId="36176951" w14:textId="77777777" w:rsidR="00F562B1" w:rsidRDefault="00C627F9" w:rsidP="00F562B1">
            <w:pPr>
              <w:tabs>
                <w:tab w:val="center" w:pos="1270"/>
                <w:tab w:val="center" w:pos="7071"/>
              </w:tabs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4"/>
                <w:id w:val="198365408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Natural Leader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Good sense of humor </w:t>
                </w:r>
              </w:sdtContent>
            </w:sdt>
          </w:p>
          <w:p w14:paraId="3B302377" w14:textId="77777777" w:rsidR="00F562B1" w:rsidRDefault="00C627F9" w:rsidP="00F562B1">
            <w:pPr>
              <w:tabs>
                <w:tab w:val="center" w:pos="1257"/>
                <w:tab w:val="center" w:pos="7481"/>
              </w:tabs>
              <w:spacing w:after="29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5"/>
                <w:id w:val="2138529205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Liked by peers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Has a positive attitude/outlook </w:t>
                </w:r>
              </w:sdtContent>
            </w:sdt>
          </w:p>
          <w:p w14:paraId="40CD5A4E" w14:textId="77777777" w:rsidR="00F562B1" w:rsidRDefault="00C627F9" w:rsidP="00F562B1">
            <w:pPr>
              <w:tabs>
                <w:tab w:val="center" w:pos="1423"/>
                <w:tab w:val="center" w:pos="7322"/>
              </w:tabs>
              <w:spacing w:after="30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6"/>
                <w:id w:val="1212846434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Has lots of friends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Good communication skills </w:t>
                </w:r>
              </w:sdtContent>
            </w:sdt>
          </w:p>
          <w:p w14:paraId="210E4684" w14:textId="2C8E73CE" w:rsidR="00F562B1" w:rsidRDefault="00C627F9" w:rsidP="00F562B1">
            <w:pPr>
              <w:tabs>
                <w:tab w:val="center" w:pos="1074"/>
                <w:tab w:val="center" w:pos="6613"/>
              </w:tabs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7"/>
                <w:id w:val="-1308776013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>☐ Self</w:t>
                </w:r>
                <w:r w:rsidR="0066435C">
                  <w:rPr>
                    <w:rFonts w:ascii="Arial Unicode MS" w:eastAsia="Arial Unicode MS" w:hAnsi="Arial Unicode MS" w:cs="Arial Unicode MS"/>
                  </w:rPr>
                  <w:t>-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starter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☐ Hard worker </w:t>
                </w:r>
              </w:sdtContent>
            </w:sdt>
          </w:p>
          <w:p w14:paraId="3BB40A2C" w14:textId="499C44AA" w:rsidR="00F562B1" w:rsidRDefault="00C627F9" w:rsidP="00F562B1">
            <w:pPr>
              <w:tabs>
                <w:tab w:val="center" w:pos="1249"/>
                <w:tab w:val="center" w:pos="7297"/>
              </w:tabs>
              <w:spacing w:after="29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8"/>
                <w:id w:val="-1804532846"/>
              </w:sdtPr>
              <w:sdtEndPr/>
              <w:sdtContent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       ☐ Social                                                                           ☐ </w:t>
                </w:r>
                <w:r w:rsidR="0066435C">
                  <w:rPr>
                    <w:rFonts w:ascii="Arial Unicode MS" w:eastAsia="Arial Unicode MS" w:hAnsi="Arial Unicode MS" w:cs="Arial Unicode MS"/>
                  </w:rPr>
                  <w:t>Follows directions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  <w:p w14:paraId="04F71A1F" w14:textId="19FF89DA" w:rsidR="00F562B1" w:rsidRDefault="00C627F9" w:rsidP="00F562B1">
            <w:pPr>
              <w:tabs>
                <w:tab w:val="center" w:pos="1416"/>
                <w:tab w:val="left" w:pos="5820"/>
                <w:tab w:val="left" w:pos="5955"/>
                <w:tab w:val="left" w:pos="6015"/>
                <w:tab w:val="center" w:pos="7297"/>
              </w:tabs>
              <w:spacing w:after="29"/>
              <w:ind w:left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tag w:val="goog_rdk_9"/>
                <w:id w:val="1401634925"/>
              </w:sdtPr>
              <w:sdtEndPr/>
              <w:sdtContent>
                <w:r w:rsidR="0066435C">
                  <w:t xml:space="preserve">      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  <w:r w:rsidR="0066435C">
                  <w:rPr>
                    <w:rFonts w:ascii="Arial Unicode MS" w:eastAsia="Arial Unicode MS" w:hAnsi="Arial Unicode MS" w:cs="Arial Unicode MS"/>
                  </w:rPr>
                  <w:t xml:space="preserve">Honest     </w:t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</w:r>
                <w:r w:rsidR="00F562B1">
                  <w:rPr>
                    <w:rFonts w:ascii="Arial Unicode MS" w:eastAsia="Arial Unicode MS" w:hAnsi="Arial Unicode MS" w:cs="Arial Unicode MS"/>
                  </w:rPr>
                  <w:tab/>
                  <w:t xml:space="preserve"> </w:t>
                </w:r>
              </w:sdtContent>
            </w:sdt>
          </w:p>
          <w:p w14:paraId="16B1CC77" w14:textId="0E680D63" w:rsidR="00F562B1" w:rsidRDefault="00F562B1" w:rsidP="00F562B1">
            <w:pPr>
              <w:ind w:left="360" w:right="1290" w:firstLine="0"/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☐ </w:t>
            </w:r>
            <w:r w:rsidR="0066435C">
              <w:rPr>
                <w:rFonts w:ascii="Arial Unicode MS" w:eastAsia="Arial Unicode MS" w:hAnsi="Arial Unicode MS" w:cs="Arial Unicode MS"/>
              </w:rPr>
              <w:t>Other(s):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                                                            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</w:t>
            </w:r>
          </w:p>
          <w:p w14:paraId="344345BD" w14:textId="550BD652" w:rsidR="00595AAE" w:rsidRDefault="0066435C" w:rsidP="0066435C">
            <w:pPr>
              <w:tabs>
                <w:tab w:val="left" w:pos="3285"/>
              </w:tabs>
              <w:ind w:left="360" w:right="129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ab/>
            </w:r>
          </w:p>
          <w:p w14:paraId="3DFDA35C" w14:textId="77777777" w:rsidR="00DB4564" w:rsidRPr="00D85CD8" w:rsidRDefault="00DB4564" w:rsidP="00AD1F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A6142" w:rsidRPr="00D85CD8" w14:paraId="603285EA" w14:textId="77777777" w:rsidTr="00F849D6">
        <w:tc>
          <w:tcPr>
            <w:tcW w:w="10146" w:type="dxa"/>
            <w:gridSpan w:val="2"/>
            <w:shd w:val="clear" w:color="auto" w:fill="FFFFFF" w:themeFill="background1"/>
          </w:tcPr>
          <w:p w14:paraId="2525DB9A" w14:textId="77777777" w:rsidR="006A6142" w:rsidRDefault="006A6142" w:rsidP="005D543D">
            <w:pPr>
              <w:numPr>
                <w:ilvl w:val="0"/>
                <w:numId w:val="4"/>
              </w:numPr>
              <w:ind w:right="129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What are your biggest concerns/fears for your child?</w:t>
            </w:r>
          </w:p>
          <w:p w14:paraId="4BDFBE72" w14:textId="77777777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6A87EE9A" w14:textId="77777777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613CE081" w14:textId="3039F77E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3AD872F1" w14:textId="1CBE5D0C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4E045280" w14:textId="77777777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296203D6" w14:textId="77777777" w:rsidR="006A6142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2EA08C49" w14:textId="777D9FA2" w:rsidR="006A6142" w:rsidRPr="00CD410D" w:rsidRDefault="006A6142" w:rsidP="006A6142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</w:tc>
      </w:tr>
      <w:tr w:rsidR="00595AAE" w:rsidRPr="00D85CD8" w14:paraId="7D5E1EBE" w14:textId="77777777" w:rsidTr="00F849D6">
        <w:tc>
          <w:tcPr>
            <w:tcW w:w="10146" w:type="dxa"/>
            <w:gridSpan w:val="2"/>
            <w:shd w:val="clear" w:color="auto" w:fill="FFFFFF" w:themeFill="background1"/>
          </w:tcPr>
          <w:p w14:paraId="00B50CFD" w14:textId="16802B7D" w:rsidR="00595AAE" w:rsidRPr="0002388D" w:rsidRDefault="00595AAE" w:rsidP="00595A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290"/>
              <w:rPr>
                <w:rFonts w:ascii="Helvetica Neue" w:eastAsia="Helvetica Neue" w:hAnsi="Helvetica Neue" w:cs="Helvetica Neue"/>
              </w:rPr>
            </w:pPr>
            <w:r w:rsidRPr="0002388D">
              <w:rPr>
                <w:rFonts w:ascii="Helvetica Neue" w:eastAsia="Helvetica Neue" w:hAnsi="Helvetica Neue" w:cs="Helvetica Neue"/>
              </w:rPr>
              <w:lastRenderedPageBreak/>
              <w:t>Does the problem behavior occur more often</w:t>
            </w:r>
            <w:r w:rsidR="0066435C">
              <w:rPr>
                <w:rFonts w:ascii="Helvetica Neue" w:eastAsia="Helvetica Neue" w:hAnsi="Helvetica Neue" w:cs="Helvetica Neue"/>
              </w:rPr>
              <w:t xml:space="preserve"> when?</w:t>
            </w:r>
            <w:r w:rsidRPr="0002388D">
              <w:rPr>
                <w:rFonts w:ascii="Helvetica Neue" w:eastAsia="Helvetica Neue" w:hAnsi="Helvetica Neue" w:cs="Helvetica Neue"/>
              </w:rPr>
              <w:tab/>
            </w:r>
          </w:p>
          <w:tbl>
            <w:tblPr>
              <w:tblStyle w:val="a0"/>
              <w:tblW w:w="1014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4006"/>
              <w:gridCol w:w="236"/>
              <w:gridCol w:w="1968"/>
              <w:gridCol w:w="1968"/>
              <w:gridCol w:w="1968"/>
            </w:tblGrid>
            <w:tr w:rsidR="00595AAE" w14:paraId="2BD409A7" w14:textId="77777777" w:rsidTr="00AA5EA5">
              <w:tc>
                <w:tcPr>
                  <w:tcW w:w="4006" w:type="dxa"/>
                  <w:tcBorders>
                    <w:bottom w:val="single" w:sz="4" w:space="0" w:color="000000"/>
                  </w:tcBorders>
                </w:tcPr>
                <w:p w14:paraId="3CC00706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</w:tcPr>
                <w:p w14:paraId="2DDA451A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2999C62C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Yes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0B5443A7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No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3AB423F4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Sometimes</w:t>
                  </w:r>
                </w:p>
              </w:tc>
            </w:tr>
            <w:tr w:rsidR="00595AAE" w14:paraId="3BF3D57D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3267C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Presented with a certain task/request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81C38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F5A86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9"/>
                      <w:id w:val="79210306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0A53C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0"/>
                      <w:id w:val="164916754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FF7D7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1"/>
                      <w:id w:val="-54522163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3E1E3D7D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1E2D9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An easy task/request is given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8486B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F0371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2"/>
                      <w:id w:val="33881560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3E655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3"/>
                      <w:id w:val="35101109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83460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4"/>
                      <w:id w:val="154679469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298C256F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9AC7E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 difficult task/request is given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B2D93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0250A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5"/>
                      <w:id w:val="-199433359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9B2CC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6"/>
                      <w:id w:val="-125011289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CFE7F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7"/>
                      <w:id w:val="16552613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2D86CCA5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CEE5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Certain activities are presented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1EA2E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1A907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8"/>
                      <w:id w:val="-160764984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E2700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39"/>
                      <w:id w:val="76642702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B180F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0"/>
                      <w:id w:val="-78688750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0E9CF612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59D93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 request is made during an activity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ADCC2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3B57A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1"/>
                      <w:id w:val="-151645265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5C93D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2"/>
                      <w:id w:val="61302072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5E8B4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3"/>
                      <w:id w:val="-1428801667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70BD548B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8B841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Child is asked to start a task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1536F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A772F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4"/>
                      <w:id w:val="-11182964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AFFD7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5"/>
                      <w:id w:val="35848565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5DD07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6"/>
                      <w:id w:val="203962706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3E7E837C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15434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Child is asked to stop a task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82488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E66D9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7"/>
                      <w:id w:val="-1425030825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C6CF8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8"/>
                      <w:id w:val="-2032102199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D53A4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49"/>
                      <w:id w:val="87049300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560BD3C9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6FBC6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The child’s request has been denied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59898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BEBDD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0"/>
                      <w:id w:val="1302112864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465AA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1"/>
                      <w:id w:val="-188801638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CDF35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2"/>
                      <w:id w:val="-1973050018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595AAE" w14:paraId="670EB453" w14:textId="77777777" w:rsidTr="00AA5EA5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8B690" w14:textId="77777777" w:rsidR="00595AAE" w:rsidRDefault="00595AAE" w:rsidP="00595AAE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The normal routine is disturbed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08569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AD17B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3"/>
                      <w:id w:val="187079757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32856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4"/>
                      <w:id w:val="-316182896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F3E1D" w14:textId="77777777" w:rsidR="00595AAE" w:rsidRDefault="00595AAE" w:rsidP="00595AAE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5"/>
                      <w:id w:val="-251823063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D8A9917" w14:textId="77777777" w:rsidR="0066435C" w:rsidRDefault="0066435C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3A28D388" w14:textId="0F1B8359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If you answered yes, please describe certain times, triggers, or activities when the problem behavior is most likely to occur (e.g., mornings, bedtime, eating, stores, etc.). </w:t>
            </w:r>
          </w:p>
          <w:p w14:paraId="4B47DA27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1E88EA87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59A0727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11108F0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5908149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13BC7370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3FA54B37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4343480A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072F897E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1A324D97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16D76A1B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610E55E3" w14:textId="77777777" w:rsidR="00595AAE" w:rsidRDefault="00595AAE" w:rsidP="00595AAE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511DC011" w14:textId="77777777" w:rsidR="00595AAE" w:rsidRDefault="00595AAE" w:rsidP="00595AAE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</w:tc>
      </w:tr>
      <w:tr w:rsidR="00DB4564" w:rsidRPr="002B1B51" w14:paraId="1EC87282" w14:textId="77777777" w:rsidTr="00F849D6">
        <w:trPr>
          <w:trHeight w:val="3482"/>
        </w:trPr>
        <w:tc>
          <w:tcPr>
            <w:tcW w:w="10146" w:type="dxa"/>
            <w:gridSpan w:val="2"/>
          </w:tcPr>
          <w:p w14:paraId="6FAC0DF4" w14:textId="77777777" w:rsidR="00F562B1" w:rsidRPr="003E49F3" w:rsidRDefault="00F562B1" w:rsidP="003E49F3">
            <w:pPr>
              <w:pStyle w:val="ListParagraph"/>
              <w:numPr>
                <w:ilvl w:val="0"/>
                <w:numId w:val="4"/>
              </w:numPr>
              <w:ind w:right="1290"/>
              <w:rPr>
                <w:rFonts w:ascii="Helvetica Neue" w:eastAsia="Helvetica Neue" w:hAnsi="Helvetica Neue" w:cs="Helvetica Neue"/>
              </w:rPr>
            </w:pPr>
            <w:r w:rsidRPr="00F562B1">
              <w:rPr>
                <w:rFonts w:ascii="Helvetica Neue" w:eastAsia="Helvetica Neue" w:hAnsi="Helvetica Neue" w:cs="Helvetica Neue"/>
              </w:rPr>
              <w:t xml:space="preserve">Do you believe any of the following could contribute to the behavior problem? </w:t>
            </w:r>
          </w:p>
          <w:tbl>
            <w:tblPr>
              <w:tblStyle w:val="a"/>
              <w:tblW w:w="1014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4006"/>
              <w:gridCol w:w="236"/>
              <w:gridCol w:w="1968"/>
              <w:gridCol w:w="1968"/>
              <w:gridCol w:w="1968"/>
            </w:tblGrid>
            <w:tr w:rsidR="00F562B1" w14:paraId="722E98A1" w14:textId="77777777" w:rsidTr="00AD1FA8">
              <w:tc>
                <w:tcPr>
                  <w:tcW w:w="4006" w:type="dxa"/>
                  <w:tcBorders>
                    <w:bottom w:val="single" w:sz="4" w:space="0" w:color="000000"/>
                  </w:tcBorders>
                </w:tcPr>
                <w:p w14:paraId="36A0377D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</w:tcPr>
                <w:p w14:paraId="3B7D74FA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56FD67FF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Yes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528B7EEC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No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4C91030B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Sometimes</w:t>
                  </w:r>
                </w:p>
              </w:tc>
            </w:tr>
            <w:tr w:rsidR="00F562B1" w14:paraId="7FAB08BF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25E50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Medications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8E66C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CA264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1"/>
                      <w:id w:val="491445623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E9D95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2"/>
                      <w:id w:val="-1938669256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0535D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3"/>
                      <w:id w:val="1346744994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F562B1" w14:paraId="294753E2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B923A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Sleep Problems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5AB3D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719C7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4"/>
                      <w:id w:val="1496447674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4C03B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5"/>
                      <w:id w:val="478729924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F8893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6"/>
                      <w:id w:val="2002933799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F562B1" w14:paraId="5A07051A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9CED5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Medical Conditions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09107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8969A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7"/>
                      <w:id w:val="548886273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682B6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8"/>
                      <w:id w:val="222796833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16832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19"/>
                      <w:id w:val="294564516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F562B1" w14:paraId="12F180E5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BA676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Physical Impairments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DEBEA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202AD3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0"/>
                      <w:id w:val="-1336379536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7D10B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1"/>
                      <w:id w:val="1463305905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B7E84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2"/>
                      <w:id w:val="1387834263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F562B1" w14:paraId="7B26149F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A9D3E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Appetite/Diet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F3B60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5A247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3"/>
                      <w:id w:val="390933306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F2D72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4"/>
                      <w:id w:val="-1623755578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F5C56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5"/>
                      <w:id w:val="644475748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F562B1" w14:paraId="10A358B4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21F9A" w14:textId="77777777" w:rsidR="00F562B1" w:rsidRDefault="00F562B1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Academic Weaknesses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3634A" w14:textId="77777777" w:rsidR="00F562B1" w:rsidRDefault="00F562B1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4C999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6"/>
                      <w:id w:val="-722832333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6E9DF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7"/>
                      <w:id w:val="512422484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6CA14" w14:textId="77777777" w:rsidR="00F562B1" w:rsidRDefault="00C627F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28"/>
                      <w:id w:val="-577285124"/>
                    </w:sdtPr>
                    <w:sdtEndPr/>
                    <w:sdtContent>
                      <w:r w:rsidR="00F562B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002579" w14:paraId="0DD53AE5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EB965" w14:textId="77777777" w:rsidR="00002579" w:rsidRDefault="00002579" w:rsidP="00F562B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Trauma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B46E3" w14:textId="77777777" w:rsidR="00002579" w:rsidRDefault="00002579" w:rsidP="00F562B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B3B38" w14:textId="77777777" w:rsidR="00002579" w:rsidRDefault="00002579" w:rsidP="00F562B1">
                  <w:pPr>
                    <w:spacing w:line="259" w:lineRule="auto"/>
                    <w:ind w:left="0" w:firstLine="0"/>
                    <w:jc w:val="center"/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BBB7F" w14:textId="77777777" w:rsidR="00002579" w:rsidRDefault="00002579" w:rsidP="00F562B1">
                  <w:pPr>
                    <w:spacing w:line="259" w:lineRule="auto"/>
                    <w:ind w:left="0" w:firstLine="0"/>
                    <w:jc w:val="center"/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4BD0B" w14:textId="77777777" w:rsidR="00002579" w:rsidRDefault="00002579" w:rsidP="00F562B1">
                  <w:pPr>
                    <w:spacing w:line="259" w:lineRule="auto"/>
                    <w:ind w:left="0" w:firstLine="0"/>
                    <w:jc w:val="center"/>
                  </w:pPr>
                </w:p>
              </w:tc>
            </w:tr>
          </w:tbl>
          <w:p w14:paraId="48412C3F" w14:textId="77777777" w:rsidR="00F562B1" w:rsidRDefault="00F562B1" w:rsidP="00F562B1">
            <w:pPr>
              <w:spacing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</w:p>
          <w:p w14:paraId="074B4A8D" w14:textId="77777777" w:rsidR="00F562B1" w:rsidRDefault="00F562B1" w:rsidP="00F562B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If you checked “Yes” or “Sometimes” to any of the above, please describe condition in detail: </w:t>
            </w:r>
          </w:p>
          <w:p w14:paraId="6E77B8A5" w14:textId="77777777" w:rsidR="00F562B1" w:rsidRDefault="00F562B1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01F37F57" w14:textId="6E133826" w:rsidR="00F562B1" w:rsidRDefault="00F562B1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725DF58D" w14:textId="19A203DB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777AB61B" w14:textId="67F9B640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71D1B11B" w14:textId="77777777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29BAA70B" w14:textId="78A71614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3D06E93D" w14:textId="4D2E9942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0FBA597D" w14:textId="7B07C216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73ADB03D" w14:textId="694F03E0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1754A1FD" w14:textId="24D712D2" w:rsidR="00595AAE" w:rsidRDefault="00595AAE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317B730E" w14:textId="77777777" w:rsidR="00595AAE" w:rsidRDefault="00595AAE" w:rsidP="00595AAE">
            <w:pPr>
              <w:ind w:left="0" w:firstLine="0"/>
              <w:rPr>
                <w:rFonts w:ascii="Helvetica Neue" w:eastAsia="Helvetica Neue" w:hAnsi="Helvetica Neue" w:cs="Helvetica Neue"/>
              </w:rPr>
            </w:pPr>
          </w:p>
          <w:p w14:paraId="7568E792" w14:textId="77777777" w:rsidR="00F562B1" w:rsidRDefault="00F562B1" w:rsidP="00F562B1">
            <w:pPr>
              <w:rPr>
                <w:rFonts w:ascii="Helvetica Neue" w:eastAsia="Helvetica Neue" w:hAnsi="Helvetica Neue" w:cs="Helvetica Neue"/>
              </w:rPr>
            </w:pPr>
          </w:p>
          <w:p w14:paraId="5488CA5F" w14:textId="77777777" w:rsidR="00DB4564" w:rsidRPr="002B1B51" w:rsidRDefault="00DB4564" w:rsidP="00AD1FA8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DB4564" w:rsidRPr="002B1B51" w14:paraId="0FE5E327" w14:textId="77777777" w:rsidTr="00F849D6">
        <w:trPr>
          <w:trHeight w:val="3482"/>
        </w:trPr>
        <w:tc>
          <w:tcPr>
            <w:tcW w:w="10146" w:type="dxa"/>
            <w:gridSpan w:val="2"/>
          </w:tcPr>
          <w:p w14:paraId="0ADDB075" w14:textId="6E18FDC5" w:rsidR="00EA7601" w:rsidRPr="006A6142" w:rsidRDefault="00EA7601" w:rsidP="006A61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Helvetica Neue" w:eastAsia="Helvetica Neue" w:hAnsi="Helvetica Neue" w:cs="Helvetica Neue"/>
              </w:rPr>
            </w:pPr>
            <w:r w:rsidRPr="006A6142">
              <w:rPr>
                <w:rFonts w:ascii="Helvetica Neue" w:eastAsia="Helvetica Neue" w:hAnsi="Helvetica Neue" w:cs="Helvetica Neue"/>
              </w:rPr>
              <w:lastRenderedPageBreak/>
              <w:t xml:space="preserve">When a problem behavior occurs or worsens, does your child obtain any of the following? </w:t>
            </w:r>
          </w:p>
          <w:p w14:paraId="75C73A10" w14:textId="77777777" w:rsidR="00EA7601" w:rsidRDefault="00EA7601" w:rsidP="00EA7601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tbl>
            <w:tblPr>
              <w:tblStyle w:val="a1"/>
              <w:tblW w:w="1014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4006"/>
              <w:gridCol w:w="236"/>
              <w:gridCol w:w="1968"/>
              <w:gridCol w:w="1968"/>
              <w:gridCol w:w="1968"/>
            </w:tblGrid>
            <w:tr w:rsidR="00EA7601" w14:paraId="51345FBC" w14:textId="77777777" w:rsidTr="00AD1FA8">
              <w:tc>
                <w:tcPr>
                  <w:tcW w:w="4006" w:type="dxa"/>
                  <w:tcBorders>
                    <w:bottom w:val="single" w:sz="4" w:space="0" w:color="000000"/>
                  </w:tcBorders>
                </w:tcPr>
                <w:p w14:paraId="770B758A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</w:tcPr>
                <w:p w14:paraId="0DA9278C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2D5ED571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Yes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2A2F10A4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No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000000"/>
                  </w:tcBorders>
                </w:tcPr>
                <w:p w14:paraId="6A9E2D15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Sometimes</w:t>
                  </w:r>
                </w:p>
              </w:tc>
            </w:tr>
            <w:tr w:rsidR="00EA7601" w14:paraId="5B05FAF2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998B8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Attention from Peer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4BA7C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3199D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6"/>
                      <w:id w:val="2041787705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A6B76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7"/>
                      <w:id w:val="468871699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95607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8"/>
                      <w:id w:val="-1473674485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2C132067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8FCCB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Attention from Adult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6BA49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54162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59"/>
                      <w:id w:val="-1666617197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A35A8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0"/>
                      <w:id w:val="-2982052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91478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1"/>
                      <w:id w:val="1200585337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662DE299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EDCF7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 xml:space="preserve">Praise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FEFDC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195C6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2"/>
                      <w:id w:val="-1087766576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BB862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3"/>
                      <w:id w:val="1325387683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26FF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4"/>
                      <w:id w:val="382529522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6F062756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AE459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 xml:space="preserve">Time Out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6D8DC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A6868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5"/>
                      <w:id w:val="-1977515672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43A9E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6"/>
                      <w:id w:val="-631254566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399B42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7"/>
                      <w:id w:val="328182777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551ACF55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011D1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Reprimands/Lectures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85745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8AB77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8"/>
                      <w:id w:val="-473836973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6ACF3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69"/>
                      <w:id w:val="610326122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5D35F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0"/>
                      <w:id w:val="210318434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60FA5748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0D868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Games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AD02B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0D8EA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1"/>
                      <w:id w:val="-159235008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E5F66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2"/>
                      <w:id w:val="-1849090800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EB674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3"/>
                      <w:id w:val="1102839549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052A0C67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34882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Toys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19DE2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2CE47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4"/>
                      <w:id w:val="-1714264851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05833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5"/>
                      <w:id w:val="779846941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497A3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6"/>
                      <w:id w:val="65919275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4F74CEF9" w14:textId="77777777" w:rsidTr="00AD1FA8"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A8A22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Food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21577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E4B46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7"/>
                      <w:id w:val="-1481297603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A9C7C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8"/>
                      <w:id w:val="1062132559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23C02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79"/>
                      <w:id w:val="-606045812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  <w:tr w:rsidR="00EA7601" w14:paraId="2528FF1E" w14:textId="77777777" w:rsidTr="00AD1FA8">
              <w:trPr>
                <w:trHeight w:val="165"/>
              </w:trPr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513C7" w14:textId="77777777" w:rsidR="00EA7601" w:rsidRDefault="00EA7601" w:rsidP="00EA7601">
                  <w:pPr>
                    <w:spacing w:line="259" w:lineRule="auto"/>
                    <w:ind w:left="0" w:firstLine="0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Preferred Task/Activity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493A8" w14:textId="77777777" w:rsidR="00EA7601" w:rsidRDefault="00EA7601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1701E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80"/>
                      <w:id w:val="1536463521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711CD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81"/>
                      <w:id w:val="2125723525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2DCAF" w14:textId="77777777" w:rsidR="00EA7601" w:rsidRDefault="00C627F9" w:rsidP="00EA7601">
                  <w:pPr>
                    <w:spacing w:line="259" w:lineRule="auto"/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</w:rPr>
                  </w:pPr>
                  <w:sdt>
                    <w:sdtPr>
                      <w:tag w:val="goog_rdk_82"/>
                      <w:id w:val="699600495"/>
                    </w:sdtPr>
                    <w:sdtEndPr/>
                    <w:sdtContent>
                      <w:r w:rsidR="00EA7601"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CFD7B3" w14:textId="77777777" w:rsidR="00EA7601" w:rsidRDefault="00EA7601" w:rsidP="00EA7601">
            <w:pPr>
              <w:ind w:right="1290"/>
              <w:rPr>
                <w:rFonts w:ascii="Helvetica Neue" w:eastAsia="Helvetica Neue" w:hAnsi="Helvetica Neue" w:cs="Helvetica Neue"/>
              </w:rPr>
            </w:pPr>
          </w:p>
          <w:p w14:paraId="3092B18A" w14:textId="77777777" w:rsidR="00EA7601" w:rsidRDefault="00EA7601" w:rsidP="00EA7601">
            <w:pPr>
              <w:ind w:right="129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If you answered “Yes” or “Sometimes”, please explain: </w:t>
            </w:r>
          </w:p>
          <w:p w14:paraId="06B1C7DD" w14:textId="4E111082" w:rsidR="00EA7601" w:rsidRDefault="00EA7601" w:rsidP="00EA7601">
            <w:pPr>
              <w:spacing w:after="235" w:line="259" w:lineRule="auto"/>
              <w:ind w:left="0" w:firstLine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14:paraId="7FB32A9B" w14:textId="17768548" w:rsidR="0066435C" w:rsidRDefault="0066435C" w:rsidP="00EA7601">
            <w:pPr>
              <w:spacing w:after="235"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</w:p>
          <w:p w14:paraId="14440257" w14:textId="77777777" w:rsidR="0066435C" w:rsidRDefault="0066435C" w:rsidP="00EA7601">
            <w:pPr>
              <w:spacing w:after="235"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</w:p>
          <w:p w14:paraId="6D4D1CC2" w14:textId="77777777" w:rsidR="00DB4564" w:rsidRDefault="00EA7601" w:rsidP="00EA7601">
            <w:pPr>
              <w:spacing w:after="230"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Other not mentioned above:</w:t>
            </w:r>
          </w:p>
          <w:p w14:paraId="42553683" w14:textId="46F81D1F" w:rsidR="00EA7601" w:rsidRDefault="00EA7601" w:rsidP="00EA7601">
            <w:pPr>
              <w:spacing w:after="230"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</w:p>
          <w:p w14:paraId="5A191921" w14:textId="77777777" w:rsidR="003E49F3" w:rsidRPr="00EA7601" w:rsidRDefault="003E49F3" w:rsidP="00EA7601">
            <w:pPr>
              <w:spacing w:after="230" w:line="259" w:lineRule="auto"/>
              <w:ind w:left="0" w:firstLine="0"/>
              <w:rPr>
                <w:rFonts w:ascii="Helvetica Neue" w:eastAsia="Helvetica Neue" w:hAnsi="Helvetica Neue" w:cs="Helvetica Neue"/>
              </w:rPr>
            </w:pPr>
          </w:p>
        </w:tc>
      </w:tr>
      <w:tr w:rsidR="00F849D6" w:rsidRPr="007A585F" w14:paraId="226494F2" w14:textId="77777777" w:rsidTr="00F849D6">
        <w:tc>
          <w:tcPr>
            <w:tcW w:w="10146" w:type="dxa"/>
            <w:gridSpan w:val="2"/>
          </w:tcPr>
          <w:p w14:paraId="014812AF" w14:textId="77777777" w:rsidR="00F849D6" w:rsidRPr="0002388D" w:rsidRDefault="00F849D6" w:rsidP="006A6142">
            <w:pPr>
              <w:pStyle w:val="ListParagraph"/>
              <w:numPr>
                <w:ilvl w:val="0"/>
                <w:numId w:val="4"/>
              </w:numPr>
              <w:spacing w:after="5" w:line="250" w:lineRule="auto"/>
              <w:rPr>
                <w:rFonts w:ascii="Helvetica Neue" w:eastAsia="Helvetica Neue" w:hAnsi="Helvetica Neue" w:cs="Helvetica Neue"/>
              </w:rPr>
            </w:pPr>
            <w:r w:rsidRPr="0002388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What positive or preventative strategies have you used with </w:t>
            </w:r>
            <w:r w:rsidR="00002579">
              <w:rPr>
                <w:rFonts w:ascii="Helvetica Neue" w:eastAsia="Helvetica Neue" w:hAnsi="Helvetica Neue" w:cs="Helvetica Neue"/>
                <w:sz w:val="23"/>
                <w:szCs w:val="23"/>
              </w:rPr>
              <w:t>your child</w:t>
            </w:r>
            <w:r w:rsidRPr="0002388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and how effective were they?</w:t>
            </w:r>
            <w:r w:rsidRPr="0002388D">
              <w:rPr>
                <w:rFonts w:ascii="Helvetica Neue" w:eastAsia="Helvetica Neue" w:hAnsi="Helvetica Neue" w:cs="Helvetica Neue"/>
              </w:rPr>
              <w:t xml:space="preserve"> </w:t>
            </w:r>
          </w:p>
          <w:p w14:paraId="450169F0" w14:textId="77777777" w:rsidR="00F849D6" w:rsidRDefault="00F849D6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6249F607" w14:textId="77777777" w:rsidR="00F849D6" w:rsidRDefault="00F849D6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4A7047AE" w14:textId="77777777" w:rsidR="003E49F3" w:rsidRDefault="003E49F3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507AAF95" w14:textId="77777777" w:rsidR="0002388D" w:rsidRDefault="0002388D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0DAECB03" w14:textId="14843C51" w:rsidR="00F849D6" w:rsidRDefault="00F849D6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300AAB4B" w14:textId="77777777" w:rsidR="00595AAE" w:rsidRDefault="00595AAE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  <w:p w14:paraId="05AEEA71" w14:textId="77777777" w:rsidR="00F849D6" w:rsidRDefault="00F849D6" w:rsidP="00F849D6">
            <w:pPr>
              <w:ind w:left="0" w:right="1290" w:firstLine="0"/>
              <w:rPr>
                <w:rFonts w:ascii="Helvetica Neue" w:eastAsia="Helvetica Neue" w:hAnsi="Helvetica Neue" w:cs="Helvetica Neue"/>
              </w:rPr>
            </w:pPr>
          </w:p>
        </w:tc>
      </w:tr>
      <w:tr w:rsidR="00002579" w:rsidRPr="007A585F" w14:paraId="20BAD57A" w14:textId="77777777" w:rsidTr="00F849D6">
        <w:tc>
          <w:tcPr>
            <w:tcW w:w="10146" w:type="dxa"/>
            <w:gridSpan w:val="2"/>
          </w:tcPr>
          <w:p w14:paraId="07B2BB9E" w14:textId="77777777" w:rsidR="00002579" w:rsidRDefault="00002579" w:rsidP="006A6142">
            <w:pPr>
              <w:pStyle w:val="ListParagraph"/>
              <w:numPr>
                <w:ilvl w:val="0"/>
                <w:numId w:val="4"/>
              </w:num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What consequence strategies have you used with your child and how effective were they?</w:t>
            </w:r>
          </w:p>
          <w:p w14:paraId="6ED45C9C" w14:textId="77777777" w:rsidR="00002579" w:rsidRDefault="00002579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3F1C00F" w14:textId="77777777" w:rsidR="00002579" w:rsidRDefault="00002579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4C61F529" w14:textId="245A3B1B" w:rsidR="00002579" w:rsidRDefault="00002579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49A5300" w14:textId="1F6EF8D3" w:rsidR="00595AAE" w:rsidRDefault="00595AAE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7F4C779D" w14:textId="77777777" w:rsidR="00595AAE" w:rsidRDefault="00595AAE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5070D72" w14:textId="77777777" w:rsidR="00002579" w:rsidRDefault="00002579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5A9BA94D" w14:textId="77777777" w:rsidR="00002579" w:rsidRPr="00002579" w:rsidRDefault="00002579" w:rsidP="00002579">
            <w:pPr>
              <w:spacing w:after="5" w:line="250" w:lineRule="auto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7293FE9F" w14:textId="77777777" w:rsidTr="00F849D6">
        <w:tc>
          <w:tcPr>
            <w:tcW w:w="10146" w:type="dxa"/>
            <w:gridSpan w:val="2"/>
          </w:tcPr>
          <w:p w14:paraId="3A9C6F61" w14:textId="2C618CF5" w:rsidR="0002388D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9</w:t>
            </w:r>
            <w:r w:rsidR="0002388D">
              <w:rPr>
                <w:rFonts w:ascii="Helvetica Neue" w:eastAsia="Helvetica Neue" w:hAnsi="Helvetica Neue" w:cs="Helvetica Neue"/>
                <w:sz w:val="23"/>
                <w:szCs w:val="23"/>
              </w:rPr>
              <w:t>.  Does your child have a meltdown if</w:t>
            </w:r>
            <w:r w:rsidR="00002579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they lose at a game or sport?</w:t>
            </w:r>
            <w:r w:rsidR="0002388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If so, what do they do, and what is the best way to handle it?</w:t>
            </w:r>
          </w:p>
          <w:p w14:paraId="1E69AFB6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578699EE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1CC1DDE" w14:textId="3395AE62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104FB242" w14:textId="5C763A7C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EAE7CD7" w14:textId="77777777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EA2C8C1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75FC7EA9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6349B407" w14:textId="77777777" w:rsidTr="00595AAE">
        <w:tc>
          <w:tcPr>
            <w:tcW w:w="10146" w:type="dxa"/>
            <w:gridSpan w:val="2"/>
            <w:shd w:val="clear" w:color="auto" w:fill="auto"/>
          </w:tcPr>
          <w:p w14:paraId="329C02E3" w14:textId="253CF1C7" w:rsidR="0002388D" w:rsidRDefault="00002579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lastRenderedPageBreak/>
              <w:t>1</w:t>
            </w:r>
            <w:r w:rsidR="006A6142">
              <w:rPr>
                <w:rFonts w:ascii="Helvetica Neue" w:eastAsia="Helvetica Neue" w:hAnsi="Helvetica Neue" w:cs="Helvetica Neue"/>
                <w:sz w:val="23"/>
                <w:szCs w:val="23"/>
              </w:rPr>
              <w:t>0</w:t>
            </w:r>
            <w:r w:rsidR="0002388D">
              <w:rPr>
                <w:rFonts w:ascii="Helvetica Neue" w:eastAsia="Helvetica Neue" w:hAnsi="Helvetica Neue" w:cs="Helvetica Neue"/>
                <w:sz w:val="23"/>
                <w:szCs w:val="23"/>
              </w:rPr>
              <w:t>.  What are the warning signs that your child may have a meltdown?</w:t>
            </w:r>
          </w:p>
          <w:p w14:paraId="26279250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5724C45A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88DA0DD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C6114E7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36BBADC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76EC54B3" w14:textId="2055630B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6C559EB" w14:textId="5C173355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1192F1B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37A3B81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3E4B3B3D" w14:textId="77777777" w:rsidTr="00F849D6">
        <w:tc>
          <w:tcPr>
            <w:tcW w:w="10146" w:type="dxa"/>
            <w:gridSpan w:val="2"/>
          </w:tcPr>
          <w:p w14:paraId="61BED927" w14:textId="548DF0D0" w:rsidR="0066435C" w:rsidRDefault="0066435C" w:rsidP="0066435C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1</w:t>
            </w:r>
            <w:r w:rsidR="006A6142">
              <w:rPr>
                <w:rFonts w:ascii="Helvetica Neue" w:eastAsia="Helvetica Neue" w:hAnsi="Helvetica Neue" w:cs="Helvetica Neue"/>
                <w:sz w:val="23"/>
                <w:szCs w:val="23"/>
              </w:rPr>
              <w:t>1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. 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How does your child build relationships with others?</w:t>
            </w:r>
          </w:p>
          <w:p w14:paraId="2F52869F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C034C8B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759C2E9C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3B506C5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52D15CDA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4E3F442" w14:textId="3E30CF83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7195B0FA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38BFC09" w14:textId="6C50BA3C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70058F3F" w14:textId="77777777" w:rsidR="006A6142" w:rsidRPr="0065356D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781E5261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8B44E1" w:rsidRPr="007A585F" w14:paraId="2F0AE2EA" w14:textId="77777777" w:rsidTr="00404EE2">
        <w:trPr>
          <w:trHeight w:val="930"/>
        </w:trPr>
        <w:tc>
          <w:tcPr>
            <w:tcW w:w="10146" w:type="dxa"/>
            <w:gridSpan w:val="2"/>
          </w:tcPr>
          <w:p w14:paraId="473C5C43" w14:textId="42764B33" w:rsidR="0066435C" w:rsidRDefault="0066435C" w:rsidP="0066435C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1</w:t>
            </w:r>
            <w:r w:rsidR="006A6142">
              <w:rPr>
                <w:rFonts w:ascii="Helvetica Neue" w:eastAsia="Helvetica Neue" w:hAnsi="Helvetica Neue" w:cs="Helvetica Neue"/>
                <w:sz w:val="23"/>
                <w:szCs w:val="23"/>
              </w:rPr>
              <w:t>2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.  What does your child most look forward to most at school?</w:t>
            </w:r>
          </w:p>
          <w:p w14:paraId="63F2DC7C" w14:textId="77777777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F4CAB7C" w14:textId="77777777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50202900" w14:textId="77777777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184AB07C" w14:textId="77777777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0B6BEDF" w14:textId="47CCE10F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19E2E8B9" w14:textId="3106C6BE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C033013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72C717E" w14:textId="0461383A" w:rsidR="00595AAE" w:rsidRDefault="00595AAE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0F27099E" w14:textId="77777777" w:rsidTr="00F849D6">
        <w:trPr>
          <w:trHeight w:val="1155"/>
        </w:trPr>
        <w:tc>
          <w:tcPr>
            <w:tcW w:w="10146" w:type="dxa"/>
            <w:gridSpan w:val="2"/>
          </w:tcPr>
          <w:p w14:paraId="5196B683" w14:textId="755B3280" w:rsidR="008B44E1" w:rsidRDefault="0002388D" w:rsidP="00595AAE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1</w:t>
            </w:r>
            <w:r w:rsidR="006A6142">
              <w:rPr>
                <w:rFonts w:ascii="Helvetica Neue" w:eastAsia="Helvetica Neue" w:hAnsi="Helvetica Neue" w:cs="Helvetica Neue"/>
                <w:sz w:val="23"/>
                <w:szCs w:val="23"/>
              </w:rPr>
              <w:t>3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.  </w:t>
            </w:r>
            <w:r w:rsidR="00595AAE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Which </w:t>
            </w:r>
            <w:r w:rsidR="00A769D9">
              <w:rPr>
                <w:rFonts w:ascii="Helvetica Neue" w:eastAsia="Helvetica Neue" w:hAnsi="Helvetica Neue" w:cs="Helvetica Neue"/>
                <w:sz w:val="23"/>
                <w:szCs w:val="23"/>
              </w:rPr>
              <w:t>supports</w:t>
            </w:r>
            <w:r w:rsidR="00595AAE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do you think would work for your child?</w:t>
            </w:r>
          </w:p>
          <w:p w14:paraId="3AEB2C17" w14:textId="77777777" w:rsidR="00595AAE" w:rsidRDefault="00595AAE" w:rsidP="00595AAE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15"/>
              <w:gridCol w:w="4140"/>
              <w:gridCol w:w="360"/>
              <w:gridCol w:w="4410"/>
            </w:tblGrid>
            <w:tr w:rsidR="00A769D9" w14:paraId="0578DBC6" w14:textId="42EF8E06" w:rsidTr="00A769D9">
              <w:tc>
                <w:tcPr>
                  <w:tcW w:w="415" w:type="dxa"/>
                </w:tcPr>
                <w:p w14:paraId="2FDEB4C3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0DC97ACE" w14:textId="1E77D24B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Visual schedule</w:t>
                  </w:r>
                </w:p>
              </w:tc>
              <w:tc>
                <w:tcPr>
                  <w:tcW w:w="360" w:type="dxa"/>
                </w:tcPr>
                <w:p w14:paraId="7B284FA6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54847A7B" w14:textId="5D3D769E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Sticker chart</w:t>
                  </w:r>
                </w:p>
              </w:tc>
            </w:tr>
            <w:tr w:rsidR="00A769D9" w14:paraId="59DC7A0C" w14:textId="795B9F2A" w:rsidTr="00A769D9">
              <w:tc>
                <w:tcPr>
                  <w:tcW w:w="415" w:type="dxa"/>
                </w:tcPr>
                <w:p w14:paraId="0893F17B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2EA3B827" w14:textId="49F7A0A8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Timer</w:t>
                  </w:r>
                </w:p>
              </w:tc>
              <w:tc>
                <w:tcPr>
                  <w:tcW w:w="360" w:type="dxa"/>
                </w:tcPr>
                <w:p w14:paraId="4AF61055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5CDD734E" w14:textId="3C3A8D2A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First/then…</w:t>
                  </w:r>
                </w:p>
              </w:tc>
            </w:tr>
            <w:tr w:rsidR="00A769D9" w14:paraId="7C74C272" w14:textId="369D5CCA" w:rsidTr="00A769D9">
              <w:tc>
                <w:tcPr>
                  <w:tcW w:w="415" w:type="dxa"/>
                </w:tcPr>
                <w:p w14:paraId="7A42FBF1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76C847BB" w14:textId="64FED642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First/then…</w:t>
                  </w:r>
                </w:p>
              </w:tc>
              <w:tc>
                <w:tcPr>
                  <w:tcW w:w="360" w:type="dxa"/>
                </w:tcPr>
                <w:p w14:paraId="4DFD88F9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127C9F43" w14:textId="788A77F3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 xml:space="preserve">Public </w:t>
                  </w:r>
                  <w:r w:rsidR="007972B7"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p</w:t>
                  </w: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raise</w:t>
                  </w:r>
                </w:p>
              </w:tc>
            </w:tr>
            <w:tr w:rsidR="00A769D9" w14:paraId="738D8B4D" w14:textId="51F688E8" w:rsidTr="00A769D9">
              <w:tc>
                <w:tcPr>
                  <w:tcW w:w="415" w:type="dxa"/>
                </w:tcPr>
                <w:p w14:paraId="265496D0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162A65BC" w14:textId="6BCA58EE" w:rsidR="00A769D9" w:rsidRDefault="007972B7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Classroom helper</w:t>
                  </w:r>
                </w:p>
              </w:tc>
              <w:tc>
                <w:tcPr>
                  <w:tcW w:w="360" w:type="dxa"/>
                </w:tcPr>
                <w:p w14:paraId="79EF15A1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641DAA29" w14:textId="76FA0D1A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 xml:space="preserve">Private </w:t>
                  </w:r>
                  <w:r w:rsidR="007972B7"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p</w:t>
                  </w: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raise</w:t>
                  </w:r>
                </w:p>
              </w:tc>
            </w:tr>
            <w:tr w:rsidR="00A769D9" w14:paraId="5B7DC089" w14:textId="6115DDA7" w:rsidTr="00A769D9">
              <w:tc>
                <w:tcPr>
                  <w:tcW w:w="415" w:type="dxa"/>
                </w:tcPr>
                <w:p w14:paraId="1825F70C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03833465" w14:textId="226D162F" w:rsidR="00A769D9" w:rsidRDefault="007972B7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Line leader</w:t>
                  </w:r>
                </w:p>
              </w:tc>
              <w:tc>
                <w:tcPr>
                  <w:tcW w:w="360" w:type="dxa"/>
                </w:tcPr>
                <w:p w14:paraId="1EE54C0D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5DA35647" w14:textId="01BC54B6" w:rsidR="00A769D9" w:rsidRDefault="007972B7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Teacher attention</w:t>
                  </w:r>
                </w:p>
              </w:tc>
            </w:tr>
            <w:tr w:rsidR="00A769D9" w14:paraId="66DB17AD" w14:textId="5E31CD8A" w:rsidTr="00A769D9">
              <w:tc>
                <w:tcPr>
                  <w:tcW w:w="415" w:type="dxa"/>
                </w:tcPr>
                <w:p w14:paraId="02502A4E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140" w:type="dxa"/>
                </w:tcPr>
                <w:p w14:paraId="5873A057" w14:textId="333C7E20" w:rsidR="00A769D9" w:rsidRDefault="007972B7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Frequent breaks</w:t>
                  </w:r>
                </w:p>
              </w:tc>
              <w:tc>
                <w:tcPr>
                  <w:tcW w:w="360" w:type="dxa"/>
                </w:tcPr>
                <w:p w14:paraId="37A7089E" w14:textId="77777777" w:rsidR="00A769D9" w:rsidRDefault="00A769D9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4410" w:type="dxa"/>
                </w:tcPr>
                <w:p w14:paraId="1E0254F1" w14:textId="69C8F233" w:rsidR="00A769D9" w:rsidRDefault="007972B7" w:rsidP="00A769D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Peer attention</w:t>
                  </w:r>
                </w:p>
              </w:tc>
            </w:tr>
          </w:tbl>
          <w:p w14:paraId="1DE4A5CB" w14:textId="77777777" w:rsidR="008B44E1" w:rsidRDefault="008B44E1" w:rsidP="00A769D9">
            <w:pPr>
              <w:ind w:left="0" w:firstLine="72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7B92D4B" w14:textId="5D635BFD" w:rsidR="00002579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Other(s):</w:t>
            </w:r>
          </w:p>
          <w:p w14:paraId="460B7A33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415BDC35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7C1BA362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4B57E767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06553D8D" w14:textId="77777777" w:rsidR="0002388D" w:rsidRDefault="0002388D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25023682" w14:textId="77777777" w:rsidTr="00F849D6">
        <w:trPr>
          <w:trHeight w:val="1155"/>
        </w:trPr>
        <w:tc>
          <w:tcPr>
            <w:tcW w:w="10146" w:type="dxa"/>
            <w:gridSpan w:val="2"/>
          </w:tcPr>
          <w:p w14:paraId="0082ACFE" w14:textId="77777777" w:rsidR="0002388D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14</w:t>
            </w:r>
            <w:r w:rsidR="008B44E1">
              <w:rPr>
                <w:rFonts w:ascii="Helvetica Neue" w:eastAsia="Helvetica Neue" w:hAnsi="Helvetica Neue" w:cs="Helvetica Neue"/>
                <w:sz w:val="23"/>
                <w:szCs w:val="23"/>
              </w:rPr>
              <w:t>. What else would you like for staff to know about your child?</w:t>
            </w:r>
          </w:p>
          <w:p w14:paraId="3A3E0D9F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477BA89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6CF7B6A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279DA67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6566DDEC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300FEE64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2DC10F5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19CBC252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p w14:paraId="2312D857" w14:textId="6F8343C5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38A59749" w14:textId="77777777" w:rsidTr="00F849D6">
        <w:trPr>
          <w:trHeight w:val="1155"/>
        </w:trPr>
        <w:tc>
          <w:tcPr>
            <w:tcW w:w="10146" w:type="dxa"/>
            <w:gridSpan w:val="2"/>
          </w:tcPr>
          <w:p w14:paraId="762A2A16" w14:textId="6EEC3C34" w:rsidR="0002388D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lastRenderedPageBreak/>
              <w:t>15. To facilitate relationship-building, please provide the following information about your child’s interests:</w:t>
            </w:r>
          </w:p>
          <w:p w14:paraId="16B304F4" w14:textId="77777777" w:rsidR="006A6142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7165"/>
            </w:tblGrid>
            <w:tr w:rsidR="006A6142" w14:paraId="709A4799" w14:textId="77777777" w:rsidTr="006A6142">
              <w:tc>
                <w:tcPr>
                  <w:tcW w:w="2755" w:type="dxa"/>
                </w:tcPr>
                <w:p w14:paraId="6C52848B" w14:textId="377C6816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Superhero</w:t>
                  </w:r>
                </w:p>
              </w:tc>
              <w:tc>
                <w:tcPr>
                  <w:tcW w:w="7165" w:type="dxa"/>
                </w:tcPr>
                <w:p w14:paraId="057E2D2E" w14:textId="77777777" w:rsidR="006A6142" w:rsidRDefault="006A6142" w:rsidP="006A6142">
                  <w:pPr>
                    <w:ind w:left="0" w:firstLine="72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34B3CBB2" w14:textId="5497E559" w:rsidR="006A6142" w:rsidRDefault="006A6142" w:rsidP="006A6142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412EE48A" w14:textId="77777777" w:rsidTr="006A6142">
              <w:tc>
                <w:tcPr>
                  <w:tcW w:w="2755" w:type="dxa"/>
                </w:tcPr>
                <w:p w14:paraId="69B9B3E9" w14:textId="776EF0FA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Sports/athletes</w:t>
                  </w:r>
                </w:p>
              </w:tc>
              <w:tc>
                <w:tcPr>
                  <w:tcW w:w="7165" w:type="dxa"/>
                </w:tcPr>
                <w:p w14:paraId="3308F180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437F140" w14:textId="418C00D6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6EE854E7" w14:textId="77777777" w:rsidTr="006A6142">
              <w:tc>
                <w:tcPr>
                  <w:tcW w:w="2755" w:type="dxa"/>
                </w:tcPr>
                <w:p w14:paraId="3F025621" w14:textId="348BA334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T.V. show/character</w:t>
                  </w:r>
                </w:p>
              </w:tc>
              <w:tc>
                <w:tcPr>
                  <w:tcW w:w="7165" w:type="dxa"/>
                </w:tcPr>
                <w:p w14:paraId="32A8333A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57AEFB37" w14:textId="79259A95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4DA55E87" w14:textId="77777777" w:rsidTr="006A6142">
              <w:tc>
                <w:tcPr>
                  <w:tcW w:w="2755" w:type="dxa"/>
                </w:tcPr>
                <w:p w14:paraId="4E5F9B4C" w14:textId="788FDFE1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Video game/character</w:t>
                  </w:r>
                </w:p>
              </w:tc>
              <w:tc>
                <w:tcPr>
                  <w:tcW w:w="7165" w:type="dxa"/>
                </w:tcPr>
                <w:p w14:paraId="22280C7F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44D5803C" w14:textId="79C1FD8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15A51C71" w14:textId="77777777" w:rsidTr="006A6142">
              <w:tc>
                <w:tcPr>
                  <w:tcW w:w="2755" w:type="dxa"/>
                </w:tcPr>
                <w:p w14:paraId="5C284DFD" w14:textId="3BAE93B5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Activities</w:t>
                  </w:r>
                </w:p>
              </w:tc>
              <w:tc>
                <w:tcPr>
                  <w:tcW w:w="7165" w:type="dxa"/>
                </w:tcPr>
                <w:p w14:paraId="02F125BE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144C0CC" w14:textId="75741FB4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3C3C1DB3" w14:textId="77777777" w:rsidTr="006A6142">
              <w:tc>
                <w:tcPr>
                  <w:tcW w:w="2755" w:type="dxa"/>
                </w:tcPr>
                <w:p w14:paraId="47717BA7" w14:textId="2C18F7BF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Hobbies</w:t>
                  </w:r>
                </w:p>
              </w:tc>
              <w:tc>
                <w:tcPr>
                  <w:tcW w:w="7165" w:type="dxa"/>
                </w:tcPr>
                <w:p w14:paraId="0A82EF50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67A190C7" w14:textId="7841AC7B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205533A5" w14:textId="77777777" w:rsidTr="006A6142">
              <w:tc>
                <w:tcPr>
                  <w:tcW w:w="2755" w:type="dxa"/>
                </w:tcPr>
                <w:p w14:paraId="1D9DBD89" w14:textId="1D9642FC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Computer game/website</w:t>
                  </w:r>
                </w:p>
              </w:tc>
              <w:tc>
                <w:tcPr>
                  <w:tcW w:w="7165" w:type="dxa"/>
                </w:tcPr>
                <w:p w14:paraId="5A154FD2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477CF87A" w14:textId="5C238795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720BF41B" w14:textId="77777777" w:rsidTr="006A6142">
              <w:tc>
                <w:tcPr>
                  <w:tcW w:w="2755" w:type="dxa"/>
                </w:tcPr>
                <w:p w14:paraId="1CF2A707" w14:textId="36B0B313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Toy/game</w:t>
                  </w:r>
                </w:p>
              </w:tc>
              <w:tc>
                <w:tcPr>
                  <w:tcW w:w="7165" w:type="dxa"/>
                </w:tcPr>
                <w:p w14:paraId="7679883E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23FE68EC" w14:textId="7EA40C51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462DA5A1" w14:textId="77777777" w:rsidTr="006A6142">
              <w:tc>
                <w:tcPr>
                  <w:tcW w:w="2755" w:type="dxa"/>
                </w:tcPr>
                <w:p w14:paraId="7DDE26BC" w14:textId="4B94FDA4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Band/musician</w:t>
                  </w:r>
                </w:p>
              </w:tc>
              <w:tc>
                <w:tcPr>
                  <w:tcW w:w="7165" w:type="dxa"/>
                </w:tcPr>
                <w:p w14:paraId="7639F086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4E8101C4" w14:textId="2F6CA670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2767BD6C" w14:textId="77777777" w:rsidTr="006A6142">
              <w:tc>
                <w:tcPr>
                  <w:tcW w:w="2755" w:type="dxa"/>
                </w:tcPr>
                <w:p w14:paraId="1335E826" w14:textId="3672BF5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Song</w:t>
                  </w:r>
                </w:p>
              </w:tc>
              <w:tc>
                <w:tcPr>
                  <w:tcW w:w="7165" w:type="dxa"/>
                </w:tcPr>
                <w:p w14:paraId="079F1206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617BAD8" w14:textId="27CD3CB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4F93098F" w14:textId="77777777" w:rsidTr="006A6142">
              <w:tc>
                <w:tcPr>
                  <w:tcW w:w="2755" w:type="dxa"/>
                </w:tcPr>
                <w:p w14:paraId="70163517" w14:textId="03A52796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Pet/animals</w:t>
                  </w:r>
                </w:p>
              </w:tc>
              <w:tc>
                <w:tcPr>
                  <w:tcW w:w="7165" w:type="dxa"/>
                </w:tcPr>
                <w:p w14:paraId="4E54D1B2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EFF9F68" w14:textId="7C8325FA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7D2B1716" w14:textId="77777777" w:rsidTr="006A6142">
              <w:tc>
                <w:tcPr>
                  <w:tcW w:w="2755" w:type="dxa"/>
                </w:tcPr>
                <w:p w14:paraId="0CCB1370" w14:textId="5EBCAA43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Special area of interest</w:t>
                  </w:r>
                </w:p>
              </w:tc>
              <w:tc>
                <w:tcPr>
                  <w:tcW w:w="7165" w:type="dxa"/>
                </w:tcPr>
                <w:p w14:paraId="6250C409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65B573DF" w14:textId="26FD6678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  <w:tr w:rsidR="006A6142" w14:paraId="38888538" w14:textId="77777777" w:rsidTr="006A6142">
              <w:tc>
                <w:tcPr>
                  <w:tcW w:w="2755" w:type="dxa"/>
                </w:tcPr>
                <w:p w14:paraId="30F18198" w14:textId="1B1D7C4D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Other</w:t>
                  </w:r>
                </w:p>
              </w:tc>
              <w:tc>
                <w:tcPr>
                  <w:tcW w:w="7165" w:type="dxa"/>
                </w:tcPr>
                <w:p w14:paraId="1CD1C1D7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23FF25B6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255A57F2" w14:textId="77777777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3C0575E4" w14:textId="049A0FBC" w:rsidR="006A6142" w:rsidRDefault="006A6142" w:rsidP="0002388D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</w:tr>
          </w:tbl>
          <w:p w14:paraId="60F1D5D8" w14:textId="7D4DFF32" w:rsidR="006A6142" w:rsidRDefault="006A6142" w:rsidP="006A6142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  <w:tr w:rsidR="0002388D" w:rsidRPr="007A585F" w14:paraId="5D8D13DA" w14:textId="77777777" w:rsidTr="00F849D6">
        <w:trPr>
          <w:trHeight w:val="1155"/>
        </w:trPr>
        <w:tc>
          <w:tcPr>
            <w:tcW w:w="10146" w:type="dxa"/>
            <w:gridSpan w:val="2"/>
          </w:tcPr>
          <w:p w14:paraId="3C3371FA" w14:textId="6BAB8330" w:rsidR="0002388D" w:rsidRDefault="006A6142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16. </w:t>
            </w:r>
            <w:r w:rsidR="005F0B79">
              <w:rPr>
                <w:rFonts w:ascii="Helvetica Neue" w:eastAsia="Helvetica Neue" w:hAnsi="Helvetica Neue" w:cs="Helvetica Neue"/>
                <w:sz w:val="23"/>
                <w:szCs w:val="23"/>
              </w:rPr>
              <w:t>To help us provide positive reinforcement for your child, what motivates them?</w:t>
            </w:r>
          </w:p>
          <w:p w14:paraId="2DD4B6F5" w14:textId="77777777" w:rsidR="00C627F9" w:rsidRDefault="00C627F9" w:rsidP="0002388D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306"/>
              <w:gridCol w:w="3307"/>
              <w:gridCol w:w="3307"/>
            </w:tblGrid>
            <w:tr w:rsidR="00C627F9" w14:paraId="3A2BDAD9" w14:textId="77777777" w:rsidTr="00C627F9">
              <w:tc>
                <w:tcPr>
                  <w:tcW w:w="3306" w:type="dxa"/>
                </w:tcPr>
                <w:p w14:paraId="16BA8CEC" w14:textId="77777777" w:rsidR="00C627F9" w:rsidRPr="00BB7DF8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Food/Snacks:</w:t>
                  </w:r>
                </w:p>
                <w:p w14:paraId="0DBCED4A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(Sweet, crunchy, drinks)</w:t>
                  </w:r>
                </w:p>
                <w:p w14:paraId="23E7E229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1DC142B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33638927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4424D2AC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53B2F9C2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14246930" w14:textId="77777777" w:rsidR="00C627F9" w:rsidRPr="00BB7DF8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ALLERGIES?</w:t>
                  </w:r>
                </w:p>
                <w:p w14:paraId="53E40484" w14:textId="77777777" w:rsidR="00C627F9" w:rsidRPr="00BB7DF8" w:rsidRDefault="00C627F9" w:rsidP="00C627F9">
                  <w:pPr>
                    <w:ind w:left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73CF73CC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</w:tcPr>
                <w:p w14:paraId="6D8E30FD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Extra Time at School</w:t>
                  </w: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:</w:t>
                  </w:r>
                </w:p>
                <w:p w14:paraId="02FA4F7A" w14:textId="77777777" w:rsidR="00C627F9" w:rsidRPr="007D0A76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(If you earned extra free time what would you want to do?)</w:t>
                  </w:r>
                </w:p>
                <w:p w14:paraId="789A3DA9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</w:tcPr>
                <w:p w14:paraId="57C7AEA5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Interactions at School</w:t>
                  </w: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:</w:t>
                  </w:r>
                </w:p>
                <w:p w14:paraId="503C739B" w14:textId="2283DA0B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(Teacher praise, good grades, earning stickers, high fives, line leader)</w:t>
                  </w:r>
                </w:p>
              </w:tc>
            </w:tr>
            <w:tr w:rsidR="00C627F9" w14:paraId="308B253F" w14:textId="77777777" w:rsidTr="00C627F9">
              <w:tc>
                <w:tcPr>
                  <w:tcW w:w="3306" w:type="dxa"/>
                </w:tcPr>
                <w:p w14:paraId="3750AA45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Items you like:</w:t>
                  </w:r>
                </w:p>
                <w:p w14:paraId="2CA0DD7A" w14:textId="77777777" w:rsidR="00C627F9" w:rsidRPr="007D0A76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(Computer, iPad, trains, books, puzzles, crafts)</w:t>
                  </w:r>
                </w:p>
                <w:p w14:paraId="325D64F1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43F6404D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590DA024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7AC55A91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6E025CB5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  <w:p w14:paraId="3F7792FF" w14:textId="7777777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</w:tcPr>
                <w:p w14:paraId="6C6DFF1D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Social Interaction:</w:t>
                  </w:r>
                </w:p>
                <w:p w14:paraId="694F0425" w14:textId="52E0DEF7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(Talking to teacher, talking to peers, playing games)</w:t>
                  </w:r>
                </w:p>
              </w:tc>
              <w:tc>
                <w:tcPr>
                  <w:tcW w:w="3307" w:type="dxa"/>
                </w:tcPr>
                <w:p w14:paraId="17D68512" w14:textId="77777777" w:rsidR="00C627F9" w:rsidRDefault="00C627F9" w:rsidP="00C627F9">
                  <w:pPr>
                    <w:ind w:left="0" w:firstLine="0"/>
                    <w:jc w:val="center"/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</w:pPr>
                  <w:r w:rsidRPr="00BB7DF8">
                    <w:rPr>
                      <w:rFonts w:ascii="Helvetica Neue" w:eastAsia="Helvetica Neue" w:hAnsi="Helvetica Neue" w:cs="Helvetica Neue"/>
                      <w:b/>
                      <w:sz w:val="23"/>
                      <w:szCs w:val="23"/>
                    </w:rPr>
                    <w:t>Recreation/Leisure:</w:t>
                  </w:r>
                </w:p>
                <w:p w14:paraId="175EF289" w14:textId="1BBBC720" w:rsidR="00C627F9" w:rsidRDefault="00C627F9" w:rsidP="00C627F9">
                  <w:pPr>
                    <w:ind w:left="0" w:firstLine="0"/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3"/>
                      <w:szCs w:val="23"/>
                    </w:rPr>
                    <w:t>(Music, TV, painting, video games, playing sports)</w:t>
                  </w:r>
                </w:p>
              </w:tc>
            </w:tr>
          </w:tbl>
          <w:p w14:paraId="43A9A0DD" w14:textId="5C39E1C0" w:rsidR="00C627F9" w:rsidRDefault="00C627F9" w:rsidP="00C627F9">
            <w:pPr>
              <w:ind w:left="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</w:p>
        </w:tc>
      </w:tr>
    </w:tbl>
    <w:p w14:paraId="7DADE4F6" w14:textId="77777777" w:rsidR="00F849D6" w:rsidRDefault="00C627F9" w:rsidP="0065356D">
      <w:pPr>
        <w:spacing w:after="0" w:line="240" w:lineRule="auto"/>
        <w:ind w:left="0"/>
        <w:jc w:val="center"/>
        <w:rPr>
          <w:rFonts w:ascii="Helvetica Neue" w:eastAsia="Helvetica Neue" w:hAnsi="Helvetica Neue" w:cs="Helvetica Neue"/>
          <w:sz w:val="23"/>
          <w:szCs w:val="23"/>
        </w:rPr>
      </w:pPr>
      <w:bookmarkStart w:id="2" w:name="_PictureBullets"/>
      <w:bookmarkStart w:id="3" w:name="_GoBack"/>
      <w:bookmarkEnd w:id="3"/>
      <w:r>
        <w:rPr>
          <w:vanish/>
        </w:rPr>
        <w:pict w14:anchorId="2692C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3.5pt" o:bullet="t">
            <v:imagedata r:id="rId10" o:title="box"/>
          </v:shape>
        </w:pict>
      </w:r>
      <w:bookmarkEnd w:id="2"/>
    </w:p>
    <w:sectPr w:rsidR="00F849D6">
      <w:pgSz w:w="12240" w:h="15840"/>
      <w:pgMar w:top="761" w:right="1076" w:bottom="72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903"/>
    <w:multiLevelType w:val="hybridMultilevel"/>
    <w:tmpl w:val="9B36F2AE"/>
    <w:lvl w:ilvl="0" w:tplc="D3F638E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0D47"/>
    <w:multiLevelType w:val="hybridMultilevel"/>
    <w:tmpl w:val="14C63426"/>
    <w:lvl w:ilvl="0" w:tplc="30048482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8E71EC4"/>
    <w:multiLevelType w:val="hybridMultilevel"/>
    <w:tmpl w:val="0E088EC2"/>
    <w:lvl w:ilvl="0" w:tplc="D3F638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1A073DEF"/>
    <w:multiLevelType w:val="multilevel"/>
    <w:tmpl w:val="912CBC6E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27007082"/>
    <w:multiLevelType w:val="multilevel"/>
    <w:tmpl w:val="012EA962"/>
    <w:lvl w:ilvl="0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3A2C6A84"/>
    <w:multiLevelType w:val="multilevel"/>
    <w:tmpl w:val="288E30B8"/>
    <w:lvl w:ilvl="0">
      <w:start w:val="10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4A5F735D"/>
    <w:multiLevelType w:val="multilevel"/>
    <w:tmpl w:val="10F4A8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58AE492A"/>
    <w:multiLevelType w:val="hybridMultilevel"/>
    <w:tmpl w:val="ACE6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535D"/>
    <w:multiLevelType w:val="hybridMultilevel"/>
    <w:tmpl w:val="81A4024A"/>
    <w:lvl w:ilvl="0" w:tplc="D3F638E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E3872"/>
    <w:multiLevelType w:val="hybridMultilevel"/>
    <w:tmpl w:val="60F2B482"/>
    <w:lvl w:ilvl="0" w:tplc="D3F638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50CD"/>
    <w:multiLevelType w:val="hybridMultilevel"/>
    <w:tmpl w:val="296C815A"/>
    <w:lvl w:ilvl="0" w:tplc="30048482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E53456B"/>
    <w:multiLevelType w:val="multilevel"/>
    <w:tmpl w:val="B658C432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2B"/>
    <w:rsid w:val="00002579"/>
    <w:rsid w:val="0002388D"/>
    <w:rsid w:val="003E49F3"/>
    <w:rsid w:val="00404EE2"/>
    <w:rsid w:val="0044082B"/>
    <w:rsid w:val="004C35E9"/>
    <w:rsid w:val="004D47B8"/>
    <w:rsid w:val="00563E79"/>
    <w:rsid w:val="00595AAE"/>
    <w:rsid w:val="005F0B79"/>
    <w:rsid w:val="0065356D"/>
    <w:rsid w:val="0066435C"/>
    <w:rsid w:val="006A6142"/>
    <w:rsid w:val="00703F83"/>
    <w:rsid w:val="007972B7"/>
    <w:rsid w:val="008B44E1"/>
    <w:rsid w:val="00963F80"/>
    <w:rsid w:val="00A769D9"/>
    <w:rsid w:val="00C627F9"/>
    <w:rsid w:val="00CD410D"/>
    <w:rsid w:val="00DB4564"/>
    <w:rsid w:val="00EA7601"/>
    <w:rsid w:val="00F562B1"/>
    <w:rsid w:val="00F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2438"/>
  <w15:docId w15:val="{CF62EFFD-45B9-4756-B316-8E946163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4" w:line="24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rsid w:val="007A5AA4"/>
    <w:rPr>
      <w:color w:val="808080"/>
    </w:rPr>
  </w:style>
  <w:style w:type="table" w:styleId="TableGrid0">
    <w:name w:val="Table Grid"/>
    <w:basedOn w:val="TableNormal"/>
    <w:uiPriority w:val="39"/>
    <w:rsid w:val="00B5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456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3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3F8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837">
          <w:marLeft w:val="3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512E38C8C08439836F94A03F11310" ma:contentTypeVersion="11" ma:contentTypeDescription="Create a new document." ma:contentTypeScope="" ma:versionID="376e7a32de26a0ce4743e8dc7c372a04">
  <xsd:schema xmlns:xsd="http://www.w3.org/2001/XMLSchema" xmlns:xs="http://www.w3.org/2001/XMLSchema" xmlns:p="http://schemas.microsoft.com/office/2006/metadata/properties" xmlns:ns3="850907c1-8cf5-41b3-a7ae-f13645c7543e" targetNamespace="http://schemas.microsoft.com/office/2006/metadata/properties" ma:root="true" ma:fieldsID="f9f41e6713dc08ce6896b00e5cdc6964" ns3:_="">
    <xsd:import namespace="850907c1-8cf5-41b3-a7ae-f13645c75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07c1-8cf5-41b3-a7ae-f13645c75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19CegBTACbK2wKGec95G069A==">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821D-CE36-4225-A01C-41F79CCA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07c1-8cf5-41b3-a7ae-f13645c75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53F2AA1-403B-4A60-B543-3F4AAAF0C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959A8-8BF2-4E49-835D-058904A7D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</dc:creator>
  <cp:lastModifiedBy>Wilkerson, Michelle R</cp:lastModifiedBy>
  <cp:revision>5</cp:revision>
  <cp:lastPrinted>2022-09-20T18:00:00Z</cp:lastPrinted>
  <dcterms:created xsi:type="dcterms:W3CDTF">2023-05-26T19:43:00Z</dcterms:created>
  <dcterms:modified xsi:type="dcterms:W3CDTF">2023-05-26T20:59:00Z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0x0101007E2512E38C8C08439836F94A03F11310</vt:lpwstr>
  </property>
</Properties>
</file>